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6D24" w14:textId="77777777" w:rsidR="00F72DC6" w:rsidRDefault="00CC5B49">
      <w:pPr>
        <w:spacing w:after="0" w:line="259" w:lineRule="auto"/>
        <w:ind w:left="10" w:right="-1" w:hanging="10"/>
        <w:jc w:val="right"/>
      </w:pPr>
      <w:r>
        <w:t>Al Dirigente Scolastico</w:t>
      </w:r>
    </w:p>
    <w:p w14:paraId="7FA7DAE9" w14:textId="77777777" w:rsidR="00B912CA" w:rsidRDefault="00B912CA">
      <w:pPr>
        <w:spacing w:after="0" w:line="259" w:lineRule="auto"/>
        <w:ind w:left="10" w:right="-1" w:hanging="10"/>
        <w:jc w:val="right"/>
      </w:pPr>
      <w:r>
        <w:t>dell’I.C. “</w:t>
      </w:r>
      <w:proofErr w:type="spellStart"/>
      <w:r>
        <w:t>Minzele</w:t>
      </w:r>
      <w:proofErr w:type="spellEnd"/>
      <w:r>
        <w:t xml:space="preserve"> – Parini”</w:t>
      </w:r>
    </w:p>
    <w:p w14:paraId="65861EDE" w14:textId="77777777" w:rsidR="00F72DC6" w:rsidRDefault="00B912CA">
      <w:pPr>
        <w:spacing w:after="235" w:line="259" w:lineRule="auto"/>
        <w:ind w:left="10" w:right="-1" w:hanging="10"/>
        <w:jc w:val="right"/>
      </w:pPr>
      <w:r>
        <w:t>Putignano (BA)</w:t>
      </w:r>
    </w:p>
    <w:p w14:paraId="655B1F29" w14:textId="5BF9C6DE" w:rsidR="00F72DC6" w:rsidRDefault="00CC5B49">
      <w:pPr>
        <w:spacing w:after="280"/>
        <w:ind w:left="64" w:right="14"/>
      </w:pPr>
      <w:r>
        <w:t xml:space="preserve">Oggetto: </w:t>
      </w:r>
      <w:r w:rsidR="001E2BE3">
        <w:t>Richiesta di Servizio Piedibus</w:t>
      </w:r>
      <w:r>
        <w:t>— A.S. 202</w:t>
      </w:r>
      <w:r w:rsidR="00224870">
        <w:t>1</w:t>
      </w:r>
      <w:r>
        <w:t>-202</w:t>
      </w:r>
      <w:r w:rsidR="00224870">
        <w:t>2</w:t>
      </w:r>
    </w:p>
    <w:p w14:paraId="73C7530A" w14:textId="77777777" w:rsidR="00F72DC6" w:rsidRDefault="00CC5B49">
      <w:pPr>
        <w:spacing w:after="0" w:line="265" w:lineRule="auto"/>
        <w:ind w:left="118" w:hanging="10"/>
        <w:jc w:val="center"/>
      </w:pPr>
      <w:r>
        <w:t>Dichiarazione SOSTITUTIVA Dl CERTIFICAZIONE</w:t>
      </w:r>
    </w:p>
    <w:p w14:paraId="40C99D18" w14:textId="77777777" w:rsidR="00F72DC6" w:rsidRDefault="00CC5B49" w:rsidP="008C0AC2">
      <w:pPr>
        <w:spacing w:after="360" w:line="264" w:lineRule="auto"/>
        <w:ind w:left="119" w:right="11" w:hanging="11"/>
        <w:jc w:val="center"/>
      </w:pPr>
      <w:r>
        <w:t>(</w:t>
      </w:r>
      <w:r w:rsidR="009342E8" w:rsidRPr="00866C46">
        <w:rPr>
          <w:rFonts w:ascii="CG Omega" w:hAnsi="CG Omega"/>
          <w:sz w:val="22"/>
        </w:rPr>
        <w:t>ai sensi degli artt. 46 e 47 del D.P.R. 445/2000</w:t>
      </w:r>
      <w:r>
        <w:t>)</w:t>
      </w:r>
    </w:p>
    <w:p w14:paraId="119C824E" w14:textId="77777777" w:rsidR="00F72DC6" w:rsidRDefault="00E147C1" w:rsidP="009342E8">
      <w:pPr>
        <w:spacing w:after="4"/>
        <w:ind w:left="64" w:right="12"/>
      </w:pPr>
      <w:r>
        <w:t>Il/La sottoscritto/a ……………………………………………………………………………………………………………...</w:t>
      </w:r>
      <w:r w:rsidR="009342E8">
        <w:t>....</w:t>
      </w:r>
    </w:p>
    <w:p w14:paraId="3C3FA2FB" w14:textId="77777777" w:rsidR="008C0AC2" w:rsidRDefault="009342E8" w:rsidP="009342E8">
      <w:pPr>
        <w:ind w:left="64" w:right="12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E147C1">
        <w:t>............................. e residente</w:t>
      </w:r>
      <w:r w:rsidR="008C0AC2">
        <w:t xml:space="preserve"> a .....................................................................................</w:t>
      </w:r>
      <w:r w:rsidR="00E147C1">
        <w:t xml:space="preserve"> </w:t>
      </w:r>
    </w:p>
    <w:p w14:paraId="705C5D4F" w14:textId="77777777" w:rsidR="00F72DC6" w:rsidRDefault="008C0AC2" w:rsidP="009342E8">
      <w:pPr>
        <w:ind w:left="64" w:right="12"/>
      </w:pPr>
      <w:r>
        <w:t xml:space="preserve">in via </w:t>
      </w:r>
      <w:r w:rsidR="00E147C1">
        <w:t>…………………………………………………………………</w:t>
      </w:r>
      <w:r w:rsidR="009342E8">
        <w:t>…</w:t>
      </w:r>
      <w:r w:rsidR="00E147C1">
        <w:t>.</w:t>
      </w:r>
      <w:r>
        <w:t xml:space="preserve">  </w:t>
      </w:r>
      <w:proofErr w:type="spellStart"/>
      <w:r>
        <w:t>tel</w:t>
      </w:r>
      <w:proofErr w:type="spellEnd"/>
      <w:r>
        <w:t>……………………………………………………………</w:t>
      </w:r>
    </w:p>
    <w:p w14:paraId="22748FA5" w14:textId="77777777" w:rsidR="00F72DC6" w:rsidRDefault="00CC5B49" w:rsidP="009342E8">
      <w:pPr>
        <w:tabs>
          <w:tab w:val="center" w:pos="6907"/>
        </w:tabs>
        <w:spacing w:after="181"/>
        <w:ind w:right="12" w:firstLine="0"/>
      </w:pPr>
      <w:r>
        <w:t>genitore dell'alunn</w:t>
      </w:r>
      <w:r w:rsidR="009342E8">
        <w:t xml:space="preserve">o/a </w:t>
      </w:r>
      <w:r w:rsidR="00E147C1">
        <w:t>…………………</w:t>
      </w:r>
      <w:r w:rsidR="009342E8">
        <w:t>……</w:t>
      </w:r>
      <w:r w:rsidR="00E147C1">
        <w:t>………………………………………</w:t>
      </w:r>
      <w:r w:rsidR="008C0AC2">
        <w:t xml:space="preserve">… </w:t>
      </w:r>
      <w:r w:rsidR="008C0AC2">
        <w:tab/>
        <w:t>nato</w:t>
      </w:r>
      <w:r w:rsidR="009342E8">
        <w:t xml:space="preserve">/a </w:t>
      </w:r>
      <w:proofErr w:type="spellStart"/>
      <w:r>
        <w:t>a</w:t>
      </w:r>
      <w:proofErr w:type="spellEnd"/>
      <w:r w:rsidR="00E147C1">
        <w:t xml:space="preserve">…………………………… </w:t>
      </w:r>
      <w:r>
        <w:t>il</w:t>
      </w:r>
      <w:r w:rsidR="00E147C1">
        <w:t>…………………………………</w:t>
      </w:r>
      <w:r w:rsidR="008C0AC2">
        <w:t xml:space="preserve">.  </w:t>
      </w:r>
      <w:r>
        <w:t>frequentante la classe</w:t>
      </w:r>
      <w:r w:rsidR="00E147C1">
        <w:t>……………………..</w:t>
      </w:r>
      <w:r w:rsidR="008C0AC2">
        <w:tab/>
      </w:r>
      <w:proofErr w:type="spellStart"/>
      <w:r w:rsidR="008C0AC2">
        <w:t>sez</w:t>
      </w:r>
      <w:proofErr w:type="spellEnd"/>
      <w:r w:rsidR="008C0AC2">
        <w:t xml:space="preserve"> </w:t>
      </w:r>
      <w:r>
        <w:t>...... della scuola</w:t>
      </w:r>
      <w:r w:rsidR="00E147C1">
        <w:t xml:space="preserve"> </w:t>
      </w:r>
      <w:r>
        <w:t xml:space="preserve">primaria "G. </w:t>
      </w:r>
      <w:proofErr w:type="spellStart"/>
      <w:r>
        <w:t>Minzele</w:t>
      </w:r>
      <w:proofErr w:type="spellEnd"/>
      <w:r>
        <w:t>", consapevole della responsabilità penale cui p</w:t>
      </w:r>
      <w:r w:rsidR="00E147C1">
        <w:t xml:space="preserve">osso andare incontro in caso di </w:t>
      </w:r>
      <w:r>
        <w:t>dichiarazione falsa o comunque non rispondente al vero</w:t>
      </w:r>
      <w:r w:rsidR="009342E8">
        <w:t xml:space="preserve"> (artt. 75 e 76 </w:t>
      </w:r>
      <w:r w:rsidR="009342E8" w:rsidRPr="00866C46">
        <w:rPr>
          <w:rFonts w:ascii="CG Omega" w:hAnsi="CG Omega"/>
          <w:sz w:val="22"/>
        </w:rPr>
        <w:t>del D.P.R. 445/2000</w:t>
      </w:r>
      <w:r w:rsidR="009342E8">
        <w:t>)</w:t>
      </w:r>
    </w:p>
    <w:p w14:paraId="6CB76ECD" w14:textId="77777777" w:rsidR="00F72DC6" w:rsidRDefault="00CC5B49" w:rsidP="008C0AC2">
      <w:pPr>
        <w:spacing w:after="138" w:line="265" w:lineRule="auto"/>
        <w:ind w:left="118" w:right="7" w:hanging="10"/>
        <w:jc w:val="center"/>
      </w:pPr>
      <w:r>
        <w:t>CHIEDE</w:t>
      </w:r>
    </w:p>
    <w:p w14:paraId="5422A1B6" w14:textId="612A1BA0" w:rsidR="00F72DC6" w:rsidRDefault="00CC5B49" w:rsidP="009342E8">
      <w:pPr>
        <w:spacing w:after="44"/>
        <w:ind w:left="64" w:right="14"/>
      </w:pPr>
      <w:r>
        <w:t>per il/la proprio/a fig</w:t>
      </w:r>
      <w:r w:rsidR="001E2BE3">
        <w:t>lio/a il servizio di "PIEDIBUS</w:t>
      </w:r>
      <w:r>
        <w:t>" per l'anno scolastico 202</w:t>
      </w:r>
      <w:r w:rsidR="00224870">
        <w:t>1</w:t>
      </w:r>
      <w:r>
        <w:t>/202</w:t>
      </w:r>
      <w:r w:rsidR="00224870">
        <w:t>2</w:t>
      </w:r>
      <w:r>
        <w:t>.</w:t>
      </w:r>
    </w:p>
    <w:p w14:paraId="4FA2AB0B" w14:textId="5E2717D5" w:rsidR="001E2BE3" w:rsidRDefault="00CC5B49" w:rsidP="009342E8">
      <w:pPr>
        <w:spacing w:after="142"/>
        <w:ind w:left="64" w:right="14"/>
      </w:pPr>
      <w:r>
        <w:t xml:space="preserve">Dichiara altresì di essere a conoscenza che il </w:t>
      </w:r>
      <w:r w:rsidR="001E2BE3">
        <w:t xml:space="preserve">servizio è attivo con </w:t>
      </w:r>
      <w:r w:rsidR="00224870">
        <w:t>una</w:t>
      </w:r>
      <w:r w:rsidR="001E2BE3">
        <w:t xml:space="preserve"> line</w:t>
      </w:r>
      <w:r w:rsidR="00224870">
        <w:t>a.</w:t>
      </w:r>
    </w:p>
    <w:p w14:paraId="46BC0488" w14:textId="77777777" w:rsidR="00686376" w:rsidRDefault="00686376" w:rsidP="00686376">
      <w:pPr>
        <w:pStyle w:val="Paragrafoelenco"/>
        <w:numPr>
          <w:ilvl w:val="0"/>
          <w:numId w:val="1"/>
        </w:numPr>
        <w:spacing w:after="142"/>
        <w:ind w:right="14"/>
      </w:pPr>
      <w:r>
        <w:t xml:space="preserve">1° Capolinea piazza Padre Pio alle 7.35; 2° capolinea via Pietro </w:t>
      </w:r>
      <w:proofErr w:type="spellStart"/>
      <w:r>
        <w:t>Sbiroli</w:t>
      </w:r>
      <w:proofErr w:type="spellEnd"/>
      <w:r>
        <w:t xml:space="preserve"> (angolo Sorbino) alle 7.35 ; i due percorsi si riuniscono in  via Turi- piazza Principe di Piemonte alle ore 7.43, corso Umberto I°  alle 7.50- 7.55 con passaggio davanti al Municipio del Comune; arrivo a via Roma n. 15 alle ore 8.00.</w:t>
      </w:r>
    </w:p>
    <w:p w14:paraId="34F39A82" w14:textId="415EAE0F" w:rsidR="00F72DC6" w:rsidRDefault="001E2BE3" w:rsidP="009342E8">
      <w:pPr>
        <w:spacing w:after="142"/>
        <w:ind w:left="68" w:right="14" w:firstLine="0"/>
      </w:pPr>
      <w:r>
        <w:t>A</w:t>
      </w:r>
      <w:r w:rsidR="00CC5B49">
        <w:t xml:space="preserve">l fine di garantire la vigilanza, </w:t>
      </w:r>
      <w:r w:rsidR="008C0AC2">
        <w:t>i bambini devono essere affidat</w:t>
      </w:r>
      <w:r w:rsidR="00CC5B49">
        <w:t>i direttamente alla persona addetta al servizio,</w:t>
      </w:r>
      <w:r>
        <w:t xml:space="preserve"> muniti di pettorina f</w:t>
      </w:r>
      <w:r w:rsidR="006A6549">
        <w:t>luo</w:t>
      </w:r>
      <w:r>
        <w:t xml:space="preserve">rescente e mascherina; </w:t>
      </w:r>
      <w:r w:rsidR="00CC5B49">
        <w:t>la scuola non si riterrà responsabile di eventuali inadempienze.</w:t>
      </w:r>
    </w:p>
    <w:p w14:paraId="007B2F18" w14:textId="77777777" w:rsidR="00F72DC6" w:rsidRDefault="00CC5B49" w:rsidP="009342E8">
      <w:pPr>
        <w:spacing w:after="48" w:line="336" w:lineRule="auto"/>
        <w:ind w:left="64" w:right="14"/>
      </w:pPr>
      <w:r>
        <w:t>Il sottoscritto autorizza al trattamento dei dati personali nell</w:t>
      </w:r>
      <w:r w:rsidR="001E2BE3">
        <w:t>'ambito del progetto "Piedibus</w:t>
      </w:r>
      <w:r>
        <w:t>", ed esclusivamente nell'ambito del procedimento per il quale la presente domanda viene presenta</w:t>
      </w:r>
      <w:r w:rsidR="006A6549">
        <w:t>ta, secondo quanto previsto dal GDPR</w:t>
      </w:r>
      <w:r>
        <w:t xml:space="preserve"> </w:t>
      </w:r>
      <w:r w:rsidR="006A6549">
        <w:t>2016/679</w:t>
      </w:r>
      <w:r>
        <w:t>.</w:t>
      </w:r>
    </w:p>
    <w:p w14:paraId="10CA523C" w14:textId="77777777" w:rsidR="00F72DC6" w:rsidRDefault="00CC5B49">
      <w:pPr>
        <w:tabs>
          <w:tab w:val="center" w:pos="7181"/>
        </w:tabs>
        <w:ind w:firstLine="0"/>
        <w:jc w:val="left"/>
      </w:pPr>
      <w:r>
        <w:t>Putignano</w:t>
      </w:r>
      <w:r w:rsidR="006A6549">
        <w:t xml:space="preserve">,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5534144" wp14:editId="15FBB51B">
                <wp:extent cx="933001" cy="9148"/>
                <wp:effectExtent l="0" t="0" r="0" b="0"/>
                <wp:docPr id="4981" name="Group 4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001" cy="9148"/>
                          <a:chOff x="0" y="0"/>
                          <a:chExt cx="933001" cy="9148"/>
                        </a:xfrm>
                      </wpg:grpSpPr>
                      <wps:wsp>
                        <wps:cNvPr id="4980" name="Shape 4980"/>
                        <wps:cNvSpPr/>
                        <wps:spPr>
                          <a:xfrm>
                            <a:off x="0" y="0"/>
                            <a:ext cx="933001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001" h="9148">
                                <a:moveTo>
                                  <a:pt x="0" y="4574"/>
                                </a:moveTo>
                                <a:lnTo>
                                  <a:pt x="933001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450BA" id="Group 4981" o:spid="_x0000_s1026" style="width:73.45pt;height:.7pt;mso-position-horizontal-relative:char;mso-position-vertical-relative:line" coordsize="93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">
                <v:shape id="Shape 4980" o:spid="_x0000_s1027" style="position:absolute;width:9330;height:91;visibility:visible;mso-wrap-style:square;v-text-anchor:top" coordsize="933001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" path="m,4574r933001,e" filled="f" strokeweight=".25411mm">
                  <v:stroke miterlimit="1" joinstyle="miter"/>
                  <v:path arrowok="t" textboxrect="0,0,933001,9148"/>
                </v:shape>
                <w10:anchorlock/>
              </v:group>
            </w:pict>
          </mc:Fallback>
        </mc:AlternateContent>
      </w:r>
      <w:r>
        <w:tab/>
        <w:t>Firma</w:t>
      </w:r>
    </w:p>
    <w:p w14:paraId="3CC18936" w14:textId="77777777" w:rsidR="00F72DC6" w:rsidRDefault="00CC5B49" w:rsidP="008C0AC2">
      <w:pPr>
        <w:spacing w:after="360" w:line="259" w:lineRule="auto"/>
        <w:ind w:left="595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45F99C2" wp14:editId="129A9639">
                <wp:extent cx="1747090" cy="13722"/>
                <wp:effectExtent l="0" t="0" r="0" b="0"/>
                <wp:docPr id="4983" name="Group 4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7090" cy="13722"/>
                          <a:chOff x="0" y="0"/>
                          <a:chExt cx="1747090" cy="13722"/>
                        </a:xfrm>
                      </wpg:grpSpPr>
                      <wps:wsp>
                        <wps:cNvPr id="4982" name="Shape 4982"/>
                        <wps:cNvSpPr/>
                        <wps:spPr>
                          <a:xfrm>
                            <a:off x="0" y="0"/>
                            <a:ext cx="1747090" cy="1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7090" h="13722">
                                <a:moveTo>
                                  <a:pt x="0" y="6861"/>
                                </a:moveTo>
                                <a:lnTo>
                                  <a:pt x="1747090" y="6861"/>
                                </a:lnTo>
                              </a:path>
                            </a:pathLst>
                          </a:custGeom>
                          <a:ln w="1372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47EE7" id="Group 4983" o:spid="_x0000_s1026" style="width:137.55pt;height:1.1pt;mso-position-horizontal-relative:char;mso-position-vertical-relative:line" coordsize="17470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">
                <v:shape id="Shape 4982" o:spid="_x0000_s1027" style="position:absolute;width:17470;height:137;visibility:visible;mso-wrap-style:square;v-text-anchor:top" coordsize="1747090,13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" path="m,6861r1747090,e" filled="f" strokeweight=".38117mm">
                  <v:stroke miterlimit="1" joinstyle="miter"/>
                  <v:path arrowok="t" textboxrect="0,0,1747090,13722"/>
                </v:shape>
                <w10:anchorlock/>
              </v:group>
            </w:pict>
          </mc:Fallback>
        </mc:AlternateContent>
      </w:r>
    </w:p>
    <w:p w14:paraId="67B9B18C" w14:textId="77777777" w:rsidR="00F72DC6" w:rsidRDefault="00CC5B49">
      <w:pPr>
        <w:tabs>
          <w:tab w:val="center" w:pos="1642"/>
        </w:tabs>
        <w:ind w:firstLine="0"/>
        <w:jc w:val="left"/>
      </w:pPr>
      <w:r>
        <w:t>Visto:</w:t>
      </w:r>
      <w:r>
        <w:tab/>
      </w:r>
      <w:r w:rsidR="00CD5F8C">
        <w:t>□</w:t>
      </w:r>
      <w:r>
        <w:t xml:space="preserve"> Si autorizza </w:t>
      </w:r>
    </w:p>
    <w:p w14:paraId="59DD309C" w14:textId="77777777" w:rsidR="00F72DC6" w:rsidRDefault="00CD5F8C">
      <w:pPr>
        <w:ind w:left="929" w:right="14"/>
      </w:pPr>
      <w:r>
        <w:t>□</w:t>
      </w:r>
      <w:r w:rsidR="00CC5B49">
        <w:t xml:space="preserve"> NON si autorizza</w:t>
      </w:r>
    </w:p>
    <w:p w14:paraId="159EA7F7" w14:textId="77777777" w:rsidR="00F72DC6" w:rsidRDefault="00CC5B49">
      <w:pPr>
        <w:spacing w:after="68" w:line="259" w:lineRule="auto"/>
        <w:ind w:left="10" w:right="915" w:hanging="10"/>
        <w:jc w:val="right"/>
      </w:pPr>
      <w:r>
        <w:t>Il Dirigente Scolastico</w:t>
      </w:r>
    </w:p>
    <w:p w14:paraId="029E79AA" w14:textId="77777777" w:rsidR="00F72DC6" w:rsidRDefault="00CC5B49">
      <w:pPr>
        <w:spacing w:after="0" w:line="259" w:lineRule="auto"/>
        <w:ind w:left="10" w:right="893" w:hanging="10"/>
        <w:jc w:val="right"/>
      </w:pPr>
      <w:r>
        <w:t xml:space="preserve">Prof. Raffaele </w:t>
      </w:r>
      <w:proofErr w:type="spellStart"/>
      <w:r>
        <w:t>Mazzelli</w:t>
      </w:r>
      <w:proofErr w:type="spellEnd"/>
    </w:p>
    <w:p w14:paraId="14AE1473" w14:textId="77777777" w:rsidR="00F72DC6" w:rsidRDefault="00CC5B49">
      <w:pPr>
        <w:spacing w:after="0" w:line="259" w:lineRule="auto"/>
        <w:ind w:left="605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F81CE2A" wp14:editId="41CF09B5">
                <wp:extent cx="1737944" cy="18294"/>
                <wp:effectExtent l="0" t="0" r="0" b="0"/>
                <wp:docPr id="4985" name="Group 4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944" cy="18294"/>
                          <a:chOff x="0" y="0"/>
                          <a:chExt cx="1737944" cy="18294"/>
                        </a:xfrm>
                      </wpg:grpSpPr>
                      <wps:wsp>
                        <wps:cNvPr id="4984" name="Shape 4984"/>
                        <wps:cNvSpPr/>
                        <wps:spPr>
                          <a:xfrm>
                            <a:off x="0" y="0"/>
                            <a:ext cx="1737944" cy="1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44" h="18294">
                                <a:moveTo>
                                  <a:pt x="0" y="9148"/>
                                </a:moveTo>
                                <a:lnTo>
                                  <a:pt x="1737944" y="9148"/>
                                </a:lnTo>
                              </a:path>
                            </a:pathLst>
                          </a:custGeom>
                          <a:ln w="182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A6439" id="Group 4985" o:spid="_x0000_s1026" style="width:136.85pt;height:1.45pt;mso-position-horizontal-relative:char;mso-position-vertical-relative:line" coordsize="1737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">
                <v:shape id="Shape 4984" o:spid="_x0000_s1027" style="position:absolute;width:17379;height:182;visibility:visible;mso-wrap-style:square;v-text-anchor:top" coordsize="1737944,1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" path="m,9148r1737944,e" filled="f" strokeweight=".50817mm">
                  <v:stroke miterlimit="1" joinstyle="miter"/>
                  <v:path arrowok="t" textboxrect="0,0,1737944,18294"/>
                </v:shape>
                <w10:anchorlock/>
              </v:group>
            </w:pict>
          </mc:Fallback>
        </mc:AlternateContent>
      </w:r>
    </w:p>
    <w:sectPr w:rsidR="00F72DC6">
      <w:pgSz w:w="11920" w:h="16840"/>
      <w:pgMar w:top="1440" w:right="1736" w:bottom="1440" w:left="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D6654"/>
    <w:multiLevelType w:val="hybridMultilevel"/>
    <w:tmpl w:val="8C2CE0BA"/>
    <w:lvl w:ilvl="0" w:tplc="6AD25446">
      <w:numFmt w:val="bullet"/>
      <w:lvlText w:val="-"/>
      <w:lvlJc w:val="left"/>
      <w:pPr>
        <w:ind w:left="42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C6"/>
    <w:rsid w:val="001E2BE3"/>
    <w:rsid w:val="00224870"/>
    <w:rsid w:val="00430938"/>
    <w:rsid w:val="005A5E0A"/>
    <w:rsid w:val="00686376"/>
    <w:rsid w:val="006A6549"/>
    <w:rsid w:val="008C0AC2"/>
    <w:rsid w:val="008C0B9D"/>
    <w:rsid w:val="009342E8"/>
    <w:rsid w:val="00B912CA"/>
    <w:rsid w:val="00CC5B49"/>
    <w:rsid w:val="00CD5F8C"/>
    <w:rsid w:val="00E147C1"/>
    <w:rsid w:val="00E3625C"/>
    <w:rsid w:val="00E9477A"/>
    <w:rsid w:val="00F72DC6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D12F"/>
  <w15:docId w15:val="{60A4CD98-79D5-41EF-AC05-3A52DA46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6" w:line="255" w:lineRule="auto"/>
      <w:ind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44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2"/>
    </w:rPr>
  </w:style>
  <w:style w:type="paragraph" w:styleId="Paragrafoelenco">
    <w:name w:val="List Paragraph"/>
    <w:basedOn w:val="Normale"/>
    <w:uiPriority w:val="34"/>
    <w:qFormat/>
    <w:rsid w:val="001E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Adriana Mezzapesa</cp:lastModifiedBy>
  <cp:revision>5</cp:revision>
  <dcterms:created xsi:type="dcterms:W3CDTF">2022-03-21T15:23:00Z</dcterms:created>
  <dcterms:modified xsi:type="dcterms:W3CDTF">2022-03-21T17:25:00Z</dcterms:modified>
</cp:coreProperties>
</file>